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ABA46" w14:textId="77777777" w:rsidR="00A1703B" w:rsidRPr="0043773B" w:rsidRDefault="00A1703B" w:rsidP="00A1703B">
      <w:pPr>
        <w:spacing w:after="60"/>
        <w:jc w:val="both"/>
        <w:rPr>
          <w:rFonts w:ascii="Arial" w:hAnsi="Arial" w:cs="Arial"/>
          <w:sz w:val="18"/>
          <w:szCs w:val="20"/>
        </w:rPr>
      </w:pPr>
      <w:r w:rsidRPr="0043773B">
        <w:rPr>
          <w:rFonts w:ascii="Arial" w:hAnsi="Arial" w:cs="Arial"/>
          <w:sz w:val="18"/>
          <w:szCs w:val="20"/>
        </w:rPr>
        <w:t>Załącznik nr 4 REGULAMINU: Dziennik stażu z Listą obecności</w:t>
      </w:r>
    </w:p>
    <w:p w14:paraId="660ABA47" w14:textId="77777777" w:rsidR="0043773B" w:rsidRDefault="004377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14:paraId="660ABA48" w14:textId="77777777" w:rsidR="00A1703B" w:rsidRPr="0043494E" w:rsidRDefault="00A1703B" w:rsidP="00A1703B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43494E">
        <w:rPr>
          <w:rFonts w:ascii="Arial" w:hAnsi="Arial" w:cs="Arial"/>
          <w:i/>
          <w:iCs/>
          <w:sz w:val="20"/>
          <w:szCs w:val="20"/>
        </w:rPr>
        <w:t>DOKUMENT NALEŻY WYPEŁNIĆ KOMPUTEROWO!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1194"/>
        <w:gridCol w:w="1357"/>
        <w:gridCol w:w="1261"/>
        <w:gridCol w:w="156"/>
        <w:gridCol w:w="754"/>
        <w:gridCol w:w="2862"/>
        <w:gridCol w:w="1057"/>
      </w:tblGrid>
      <w:tr w:rsidR="00A1703B" w:rsidRPr="0043494E" w14:paraId="660ABA4B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49" w14:textId="363A8F11" w:rsidR="00A1703B" w:rsidRPr="0043494E" w:rsidRDefault="00A1703B" w:rsidP="00FB42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186611352" w:edGrp="everyone" w:colFirst="1" w:colLast="1"/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DZIENNIK STAŻU ZA MIESIĄC / </w:t>
            </w:r>
            <w:r w:rsidR="00FB422C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664" w:type="pct"/>
            <w:gridSpan w:val="4"/>
            <w:vAlign w:val="center"/>
          </w:tcPr>
          <w:p w14:paraId="660ABA4A" w14:textId="61A999DB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4E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4C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174735356" w:edGrp="everyone" w:colFirst="1" w:colLast="1"/>
            <w:permEnd w:id="1186611352"/>
            <w:r w:rsidRPr="0043494E">
              <w:rPr>
                <w:rFonts w:ascii="Arial" w:hAnsi="Arial" w:cs="Arial"/>
                <w:b/>
                <w:sz w:val="20"/>
                <w:szCs w:val="20"/>
              </w:rPr>
              <w:t>Imię i nazwisko Stażysty</w:t>
            </w:r>
          </w:p>
        </w:tc>
        <w:tc>
          <w:tcPr>
            <w:tcW w:w="2664" w:type="pct"/>
            <w:gridSpan w:val="4"/>
            <w:vAlign w:val="center"/>
          </w:tcPr>
          <w:p w14:paraId="660ABA4D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51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4F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641270013" w:edGrp="everyone" w:colFirst="1" w:colLast="1"/>
            <w:permEnd w:id="1174735356"/>
            <w:r w:rsidRPr="0043494E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2664" w:type="pct"/>
            <w:gridSpan w:val="4"/>
            <w:vAlign w:val="center"/>
          </w:tcPr>
          <w:p w14:paraId="660ABA50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54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52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895631721" w:edGrp="everyone" w:colFirst="1" w:colLast="1"/>
            <w:permEnd w:id="641270013"/>
            <w:r w:rsidRPr="0043494E">
              <w:rPr>
                <w:rFonts w:ascii="Arial" w:hAnsi="Arial" w:cs="Arial"/>
                <w:b/>
                <w:sz w:val="20"/>
                <w:szCs w:val="20"/>
              </w:rPr>
              <w:t>Kierunek / stopień studiów</w:t>
            </w:r>
          </w:p>
        </w:tc>
        <w:tc>
          <w:tcPr>
            <w:tcW w:w="2664" w:type="pct"/>
            <w:gridSpan w:val="4"/>
            <w:vAlign w:val="center"/>
          </w:tcPr>
          <w:p w14:paraId="660ABA53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703B" w:rsidRPr="0043494E" w14:paraId="660ABA57" w14:textId="77777777" w:rsidTr="00C80917">
        <w:trPr>
          <w:trHeight w:val="454"/>
        </w:trPr>
        <w:tc>
          <w:tcPr>
            <w:tcW w:w="2336" w:type="pct"/>
            <w:gridSpan w:val="4"/>
            <w:shd w:val="clear" w:color="auto" w:fill="F2F2F2" w:themeFill="background1" w:themeFillShade="F2"/>
            <w:vAlign w:val="center"/>
          </w:tcPr>
          <w:p w14:paraId="660ABA55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983144462" w:edGrp="everyone" w:colFirst="1" w:colLast="1"/>
            <w:permEnd w:id="1895631721"/>
            <w:r w:rsidRPr="0043494E">
              <w:rPr>
                <w:rFonts w:ascii="Arial" w:hAnsi="Arial" w:cs="Arial"/>
                <w:b/>
                <w:sz w:val="20"/>
                <w:szCs w:val="20"/>
              </w:rPr>
              <w:t xml:space="preserve">Imię i nazwisko Opiekuna stażysty po stronie Zakładu pracy (Pracodawcy) </w:t>
            </w:r>
          </w:p>
        </w:tc>
        <w:tc>
          <w:tcPr>
            <w:tcW w:w="2664" w:type="pct"/>
            <w:gridSpan w:val="4"/>
            <w:vAlign w:val="center"/>
          </w:tcPr>
          <w:p w14:paraId="660ABA56" w14:textId="77777777" w:rsidR="00A1703B" w:rsidRPr="0043494E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1983144462"/>
      <w:tr w:rsidR="00A1703B" w:rsidRPr="0043494E" w14:paraId="660ABA59" w14:textId="77777777" w:rsidTr="00C80917">
        <w:trPr>
          <w:trHeight w:val="62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60ABA5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7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Projekt POWR.03.05.00-00-ZR14/18 pt. „Zintegrowany Program Rozwoju SGGW na rzecz Rozwoju Regionalnego”</w:t>
            </w:r>
          </w:p>
        </w:tc>
      </w:tr>
      <w:tr w:rsidR="00A1703B" w:rsidRPr="0043494E" w14:paraId="660ABA63" w14:textId="77777777" w:rsidTr="00C80917">
        <w:trPr>
          <w:trHeight w:val="454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660ABA5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2"/>
                <w:szCs w:val="12"/>
              </w:rPr>
              <w:t>Lp.</w:t>
            </w:r>
          </w:p>
        </w:tc>
        <w:tc>
          <w:tcPr>
            <w:tcW w:w="659" w:type="pct"/>
            <w:shd w:val="clear" w:color="auto" w:fill="F2F2F2" w:themeFill="background1" w:themeFillShade="F2"/>
            <w:vAlign w:val="center"/>
          </w:tcPr>
          <w:p w14:paraId="660ABA5B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660ABA5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dd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mm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rrrr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60ABA5D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Godziny</w:t>
            </w:r>
          </w:p>
          <w:p w14:paraId="660ABA5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 xml:space="preserve">(gg:mm - </w:t>
            </w:r>
            <w:r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</w:t>
            </w:r>
            <w:r w:rsidRPr="008A176B">
              <w:rPr>
                <w:rFonts w:ascii="Arial" w:hAnsi="Arial" w:cs="Arial"/>
                <w:bCs/>
                <w:i/>
                <w:iCs/>
                <w:sz w:val="14"/>
                <w:szCs w:val="14"/>
              </w:rPr>
              <w:t>g:mm)</w:t>
            </w:r>
          </w:p>
        </w:tc>
        <w:tc>
          <w:tcPr>
            <w:tcW w:w="782" w:type="pct"/>
            <w:gridSpan w:val="2"/>
            <w:shd w:val="clear" w:color="auto" w:fill="F2F2F2" w:themeFill="background1" w:themeFillShade="F2"/>
            <w:vAlign w:val="center"/>
          </w:tcPr>
          <w:p w14:paraId="660ABA5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przepracowanych </w:t>
            </w:r>
            <w:r w:rsidRPr="008A176B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1995" w:type="pct"/>
            <w:gridSpan w:val="2"/>
            <w:shd w:val="clear" w:color="auto" w:fill="F2F2F2" w:themeFill="background1" w:themeFillShade="F2"/>
            <w:vAlign w:val="center"/>
          </w:tcPr>
          <w:p w14:paraId="660ABA6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  <w:p w14:paraId="660ABA6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(zgodnie z Programem stażu)</w:t>
            </w:r>
          </w:p>
        </w:tc>
        <w:tc>
          <w:tcPr>
            <w:tcW w:w="583" w:type="pct"/>
            <w:shd w:val="clear" w:color="auto" w:fill="F2F2F2" w:themeFill="background1" w:themeFillShade="F2"/>
            <w:vAlign w:val="center"/>
          </w:tcPr>
          <w:p w14:paraId="660ABA6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Stażysty</w:t>
            </w:r>
          </w:p>
        </w:tc>
      </w:tr>
      <w:tr w:rsidR="00A1703B" w:rsidRPr="0043494E" w14:paraId="660ABA6A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6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133795638" w:edGrp="everyone"/>
            <w:r w:rsidRPr="008A176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6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6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6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6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6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71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6B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6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6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6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6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7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78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72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7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7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7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7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7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7F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79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7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7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7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7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7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86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80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8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8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8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8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85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8D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87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8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8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8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8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8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94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8E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8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9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9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9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9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9B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95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9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9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9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9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9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A2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9C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9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9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9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A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A1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A9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A3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A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A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A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A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A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B0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AA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A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A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A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A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A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B7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B1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B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B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B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B5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B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BE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B8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B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B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B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BC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B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C5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BF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C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C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C2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C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C4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CC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C6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C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C8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C9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CA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CB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D3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CD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C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CF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D0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D1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D2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DA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D4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D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D6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D7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D8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D9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E1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DB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D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DD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DE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DF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E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E8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E2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E3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pct"/>
            <w:vAlign w:val="center"/>
          </w:tcPr>
          <w:p w14:paraId="660ABAE4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E5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E6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E7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703B" w:rsidRPr="0043494E" w14:paraId="660ABAEF" w14:textId="77777777" w:rsidTr="00C80917">
        <w:trPr>
          <w:trHeight w:val="283"/>
        </w:trPr>
        <w:tc>
          <w:tcPr>
            <w:tcW w:w="232" w:type="pct"/>
            <w:shd w:val="clear" w:color="auto" w:fill="auto"/>
            <w:vAlign w:val="center"/>
          </w:tcPr>
          <w:p w14:paraId="660ABAE9" w14:textId="77777777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176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660ABAEA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49" w:type="pct"/>
            <w:vAlign w:val="center"/>
          </w:tcPr>
          <w:p w14:paraId="660ABAEB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gridSpan w:val="2"/>
            <w:vAlign w:val="center"/>
          </w:tcPr>
          <w:p w14:paraId="660ABAEC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ED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pct"/>
            <w:vAlign w:val="center"/>
          </w:tcPr>
          <w:p w14:paraId="660ABAEE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2133795638"/>
      <w:tr w:rsidR="00A1703B" w:rsidRPr="0043494E" w14:paraId="660ABAF4" w14:textId="77777777" w:rsidTr="00C80917">
        <w:trPr>
          <w:trHeight w:val="454"/>
        </w:trPr>
        <w:tc>
          <w:tcPr>
            <w:tcW w:w="1640" w:type="pct"/>
            <w:gridSpan w:val="3"/>
            <w:shd w:val="clear" w:color="auto" w:fill="auto"/>
            <w:vAlign w:val="center"/>
          </w:tcPr>
          <w:p w14:paraId="660ABAF0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Suma przepracowanych godzin w miesiącu</w:t>
            </w:r>
            <w:permStart w:id="618463288" w:edGrp="everyone"/>
          </w:p>
        </w:tc>
        <w:tc>
          <w:tcPr>
            <w:tcW w:w="782" w:type="pct"/>
            <w:gridSpan w:val="2"/>
            <w:vAlign w:val="center"/>
          </w:tcPr>
          <w:p w14:paraId="660ABAF1" w14:textId="77777777" w:rsidR="00A1703B" w:rsidRPr="008A176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pct"/>
            <w:gridSpan w:val="2"/>
            <w:shd w:val="clear" w:color="auto" w:fill="auto"/>
            <w:vAlign w:val="center"/>
          </w:tcPr>
          <w:p w14:paraId="660ABAF2" w14:textId="5A6EF57F" w:rsidR="00A1703B" w:rsidRPr="008A176B" w:rsidRDefault="00A1703B" w:rsidP="00C8091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176B">
              <w:rPr>
                <w:rFonts w:ascii="Arial" w:hAnsi="Arial" w:cs="Arial"/>
                <w:b/>
                <w:sz w:val="18"/>
                <w:szCs w:val="18"/>
              </w:rPr>
              <w:t>Podpis Stażysty</w:t>
            </w:r>
          </w:p>
        </w:tc>
        <w:tc>
          <w:tcPr>
            <w:tcW w:w="583" w:type="pct"/>
            <w:vAlign w:val="center"/>
          </w:tcPr>
          <w:p w14:paraId="660ABAF3" w14:textId="77777777" w:rsidR="00A1703B" w:rsidRPr="008A176B" w:rsidRDefault="00A1703B" w:rsidP="00C80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18463288"/>
      <w:tr w:rsidR="00A1703B" w:rsidRPr="0043494E" w14:paraId="660ABAFB" w14:textId="77777777" w:rsidTr="00C80917">
        <w:trPr>
          <w:trHeight w:val="454"/>
        </w:trPr>
        <w:tc>
          <w:tcPr>
            <w:tcW w:w="2838" w:type="pct"/>
            <w:gridSpan w:val="6"/>
            <w:shd w:val="clear" w:color="auto" w:fill="FFFFFF" w:themeFill="background1"/>
          </w:tcPr>
          <w:p w14:paraId="660ABAF5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stażysty po stronie Pracodawcy</w:t>
            </w:r>
          </w:p>
          <w:p w14:paraId="660ABAF6" w14:textId="77777777" w:rsidR="00A1703B" w:rsidRPr="007E664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0"/>
              </w:rPr>
            </w:pPr>
          </w:p>
          <w:p w14:paraId="660ABAF7" w14:textId="77777777" w:rsidR="007E664B" w:rsidRDefault="007E664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8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9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pct"/>
            <w:gridSpan w:val="2"/>
            <w:shd w:val="clear" w:color="auto" w:fill="auto"/>
          </w:tcPr>
          <w:p w14:paraId="660ABAFA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Zakładu pracy</w:t>
            </w:r>
          </w:p>
        </w:tc>
      </w:tr>
      <w:tr w:rsidR="00A1703B" w:rsidRPr="0043494E" w14:paraId="660ABB01" w14:textId="77777777" w:rsidTr="00C80917">
        <w:trPr>
          <w:trHeight w:val="454"/>
        </w:trPr>
        <w:tc>
          <w:tcPr>
            <w:tcW w:w="2838" w:type="pct"/>
            <w:gridSpan w:val="6"/>
            <w:shd w:val="clear" w:color="auto" w:fill="F2F2F2" w:themeFill="background1" w:themeFillShade="F2"/>
          </w:tcPr>
          <w:p w14:paraId="660ABAFC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Podpis wraz z pieczątką imienną Opiekuna stażysty po stronie Uczelni</w:t>
            </w:r>
          </w:p>
          <w:p w14:paraId="660ABAFD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E" w14:textId="77777777" w:rsidR="00A1703B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ABAFF" w14:textId="77777777" w:rsidR="007E664B" w:rsidRPr="007E664B" w:rsidRDefault="007E664B" w:rsidP="007E664B">
            <w:pPr>
              <w:spacing w:after="0" w:line="240" w:lineRule="auto"/>
              <w:rPr>
                <w:rFonts w:ascii="Arial" w:hAnsi="Arial" w:cs="Arial"/>
                <w:sz w:val="32"/>
                <w:szCs w:val="20"/>
              </w:rPr>
            </w:pPr>
          </w:p>
        </w:tc>
        <w:tc>
          <w:tcPr>
            <w:tcW w:w="2162" w:type="pct"/>
            <w:gridSpan w:val="2"/>
            <w:shd w:val="clear" w:color="auto" w:fill="F2F2F2" w:themeFill="background1" w:themeFillShade="F2"/>
          </w:tcPr>
          <w:p w14:paraId="660ABB00" w14:textId="77777777" w:rsidR="00A1703B" w:rsidRPr="0043494E" w:rsidRDefault="00A1703B" w:rsidP="00C80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4E">
              <w:rPr>
                <w:rFonts w:ascii="Arial" w:hAnsi="Arial" w:cs="Arial"/>
                <w:sz w:val="20"/>
                <w:szCs w:val="20"/>
              </w:rPr>
              <w:t>Pieczątka Uczelni</w:t>
            </w:r>
          </w:p>
        </w:tc>
      </w:tr>
    </w:tbl>
    <w:p w14:paraId="660ABB02" w14:textId="77777777" w:rsidR="00701E6E" w:rsidRPr="00A1703B" w:rsidRDefault="00701E6E" w:rsidP="007E664B">
      <w:pPr>
        <w:rPr>
          <w:sz w:val="12"/>
          <w:szCs w:val="12"/>
        </w:rPr>
      </w:pPr>
    </w:p>
    <w:sectPr w:rsidR="00701E6E" w:rsidRPr="00A1703B" w:rsidSect="00BE5C1E">
      <w:headerReference w:type="default" r:id="rId6"/>
      <w:footerReference w:type="default" r:id="rId7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48BE" w14:textId="77777777" w:rsidR="00F20326" w:rsidRDefault="00F20326" w:rsidP="00364D69">
      <w:pPr>
        <w:spacing w:after="0" w:line="240" w:lineRule="auto"/>
      </w:pPr>
      <w:r>
        <w:separator/>
      </w:r>
    </w:p>
  </w:endnote>
  <w:endnote w:type="continuationSeparator" w:id="0">
    <w:p w14:paraId="557692B6" w14:textId="77777777" w:rsidR="00F20326" w:rsidRDefault="00F20326" w:rsidP="0036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BB09" w14:textId="77777777" w:rsidR="00600DD5" w:rsidRPr="0043494E" w:rsidRDefault="00A1703B" w:rsidP="0043494E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F45F34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F3922" w14:textId="77777777" w:rsidR="00F20326" w:rsidRDefault="00F20326" w:rsidP="00364D69">
      <w:pPr>
        <w:spacing w:after="0" w:line="240" w:lineRule="auto"/>
      </w:pPr>
      <w:r>
        <w:separator/>
      </w:r>
    </w:p>
  </w:footnote>
  <w:footnote w:type="continuationSeparator" w:id="0">
    <w:p w14:paraId="43F8C765" w14:textId="77777777" w:rsidR="00F20326" w:rsidRDefault="00F20326" w:rsidP="0036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BB07" w14:textId="77777777" w:rsidR="00350016" w:rsidRDefault="00A1703B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0ABB0A" wp14:editId="660ABB0B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ABB08" w14:textId="77777777" w:rsidR="001F2A17" w:rsidRDefault="00F203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ocumentProtection w:edit="readOnly" w:enforcement="1" w:cryptProviderType="rsaAES" w:cryptAlgorithmClass="hash" w:cryptAlgorithmType="typeAny" w:cryptAlgorithmSid="14" w:cryptSpinCount="100000" w:hash="aisxxmZ2kt2bfnhTrTDHD6GNr3rMJnTZULc3olYyuFofwxBALYj9F1DEAXhnS0MPCLmk5bWa4+0x+2X6YHS0fg==" w:salt="vDqOatawOV3q4F7TexGv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3B"/>
    <w:rsid w:val="00364D69"/>
    <w:rsid w:val="003C0800"/>
    <w:rsid w:val="0043773B"/>
    <w:rsid w:val="00701E6E"/>
    <w:rsid w:val="007E664B"/>
    <w:rsid w:val="0086697C"/>
    <w:rsid w:val="00916F9F"/>
    <w:rsid w:val="009C02FE"/>
    <w:rsid w:val="00A1703B"/>
    <w:rsid w:val="00A90BBF"/>
    <w:rsid w:val="00D77B62"/>
    <w:rsid w:val="00F20326"/>
    <w:rsid w:val="00FB422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BA46"/>
  <w15:docId w15:val="{BB951420-86B7-45C3-817C-0A97D1E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3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1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KN</cp:lastModifiedBy>
  <cp:revision>4</cp:revision>
  <dcterms:created xsi:type="dcterms:W3CDTF">2020-09-08T13:12:00Z</dcterms:created>
  <dcterms:modified xsi:type="dcterms:W3CDTF">2021-03-26T11:19:00Z</dcterms:modified>
</cp:coreProperties>
</file>